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34F" w:rsidRPr="00EA0BC1" w:rsidRDefault="00C427DB">
      <w:pPr>
        <w:rPr>
          <w:sz w:val="22"/>
          <w:szCs w:val="22"/>
        </w:rPr>
      </w:pPr>
      <w:r w:rsidRPr="00EA0BC1">
        <w:rPr>
          <w:b/>
          <w:sz w:val="22"/>
          <w:szCs w:val="22"/>
        </w:rPr>
        <w:t>Ms. Stein</w:t>
      </w:r>
    </w:p>
    <w:p w:rsidR="006E234F" w:rsidRPr="00EA0BC1" w:rsidRDefault="00B907B4">
      <w:pPr>
        <w:rPr>
          <w:sz w:val="22"/>
          <w:szCs w:val="22"/>
        </w:rPr>
      </w:pPr>
      <w:r w:rsidRPr="00EA0BC1">
        <w:rPr>
          <w:b/>
          <w:sz w:val="22"/>
          <w:szCs w:val="22"/>
        </w:rPr>
        <w:t>Rancho Buena Vista High School</w:t>
      </w:r>
    </w:p>
    <w:p w:rsidR="006E234F" w:rsidRPr="00EA0BC1" w:rsidRDefault="00B907B4">
      <w:pPr>
        <w:rPr>
          <w:sz w:val="22"/>
          <w:szCs w:val="22"/>
        </w:rPr>
      </w:pPr>
      <w:r w:rsidRPr="00EA0BC1">
        <w:rPr>
          <w:b/>
          <w:sz w:val="22"/>
          <w:szCs w:val="22"/>
        </w:rPr>
        <w:t>Room 2</w:t>
      </w:r>
      <w:r w:rsidR="00C427DB" w:rsidRPr="00EA0BC1">
        <w:rPr>
          <w:b/>
          <w:sz w:val="22"/>
          <w:szCs w:val="22"/>
        </w:rPr>
        <w:t>34</w:t>
      </w:r>
    </w:p>
    <w:p w:rsidR="006E234F" w:rsidRPr="00EA0BC1" w:rsidRDefault="00B907B4">
      <w:pPr>
        <w:rPr>
          <w:sz w:val="22"/>
          <w:szCs w:val="22"/>
        </w:rPr>
      </w:pPr>
      <w:proofErr w:type="gramStart"/>
      <w:r w:rsidRPr="00EA0BC1">
        <w:rPr>
          <w:b/>
          <w:sz w:val="22"/>
          <w:szCs w:val="22"/>
        </w:rPr>
        <w:t>e-mail</w:t>
      </w:r>
      <w:proofErr w:type="gramEnd"/>
      <w:r w:rsidRPr="00EA0BC1">
        <w:rPr>
          <w:b/>
          <w:sz w:val="22"/>
          <w:szCs w:val="22"/>
        </w:rPr>
        <w:t xml:space="preserve">: </w:t>
      </w:r>
      <w:r w:rsidR="00C427DB" w:rsidRPr="00EA0BC1">
        <w:rPr>
          <w:b/>
          <w:color w:val="0000FF"/>
          <w:sz w:val="22"/>
          <w:szCs w:val="22"/>
          <w:u w:val="single"/>
        </w:rPr>
        <w:t>jenniferstein@vistausd.org</w:t>
      </w:r>
    </w:p>
    <w:p w:rsidR="006E234F" w:rsidRPr="00EA0BC1" w:rsidRDefault="00B907B4">
      <w:pPr>
        <w:rPr>
          <w:sz w:val="22"/>
          <w:szCs w:val="22"/>
        </w:rPr>
      </w:pPr>
      <w:r w:rsidRPr="00EA0BC1">
        <w:rPr>
          <w:b/>
          <w:sz w:val="22"/>
          <w:szCs w:val="22"/>
        </w:rPr>
        <w:t xml:space="preserve">Teacher webpage: Visit </w:t>
      </w:r>
      <w:hyperlink r:id="rId6" w:history="1">
        <w:r w:rsidR="00B44B93" w:rsidRPr="00EA0BC1">
          <w:rPr>
            <w:rStyle w:val="Hyperlink"/>
            <w:b/>
            <w:sz w:val="22"/>
            <w:szCs w:val="22"/>
          </w:rPr>
          <w:t>http://jenniferstein.weebly.com</w:t>
        </w:r>
      </w:hyperlink>
      <w:r w:rsidR="003F11A9" w:rsidRPr="00EA0BC1">
        <w:rPr>
          <w:b/>
          <w:sz w:val="22"/>
          <w:szCs w:val="22"/>
        </w:rPr>
        <w:t xml:space="preserve">   </w:t>
      </w:r>
      <w:hyperlink r:id="rId7"/>
    </w:p>
    <w:p w:rsidR="006E234F" w:rsidRPr="00EA0BC1" w:rsidRDefault="00225DF0">
      <w:pPr>
        <w:rPr>
          <w:sz w:val="22"/>
          <w:szCs w:val="22"/>
        </w:rPr>
      </w:pPr>
      <w:hyperlink r:id="rId8"/>
    </w:p>
    <w:p w:rsidR="006E234F" w:rsidRPr="0053288D" w:rsidRDefault="008E26D3">
      <w:pPr>
        <w:jc w:val="center"/>
        <w:rPr>
          <w:sz w:val="24"/>
          <w:szCs w:val="28"/>
        </w:rPr>
      </w:pPr>
      <w:r>
        <w:rPr>
          <w:b/>
          <w:sz w:val="24"/>
          <w:szCs w:val="28"/>
        </w:rPr>
        <w:t>Course Overview for English 10</w:t>
      </w:r>
    </w:p>
    <w:p w:rsidR="006E234F" w:rsidRPr="0053288D" w:rsidRDefault="00B907B4">
      <w:pPr>
        <w:jc w:val="center"/>
      </w:pPr>
      <w:r w:rsidRPr="0053288D">
        <w:rPr>
          <w:i/>
        </w:rPr>
        <w:t>"</w:t>
      </w:r>
      <w:r w:rsidR="00CD5144" w:rsidRPr="00CD5144">
        <w:rPr>
          <w:i/>
        </w:rPr>
        <w:t>Think for yourselves and let others en</w:t>
      </w:r>
      <w:r w:rsidR="00CD5144">
        <w:rPr>
          <w:i/>
        </w:rPr>
        <w:t>joy the privilege to do so, too.</w:t>
      </w:r>
      <w:r w:rsidRPr="0053288D">
        <w:rPr>
          <w:i/>
        </w:rPr>
        <w:t>"</w:t>
      </w:r>
      <w:r w:rsidRPr="0053288D">
        <w:t xml:space="preserve"> – </w:t>
      </w:r>
      <w:proofErr w:type="spellStart"/>
      <w:r w:rsidR="00CD5144">
        <w:t>Volatire</w:t>
      </w:r>
      <w:proofErr w:type="spellEnd"/>
    </w:p>
    <w:p w:rsidR="006E234F" w:rsidRPr="0053288D" w:rsidRDefault="006E234F"/>
    <w:p w:rsidR="006E234F" w:rsidRPr="0053288D" w:rsidRDefault="00B907B4">
      <w:pPr>
        <w:rPr>
          <w:sz w:val="22"/>
        </w:rPr>
      </w:pPr>
      <w:r w:rsidRPr="0053288D">
        <w:rPr>
          <w:b/>
          <w:sz w:val="22"/>
          <w:u w:val="single"/>
        </w:rPr>
        <w:t>Course Outline</w:t>
      </w:r>
    </w:p>
    <w:p w:rsidR="006E234F" w:rsidRPr="0053288D" w:rsidRDefault="00225DF0" w:rsidP="00CD5144">
      <w:r>
        <w:t>Welcome to English 10</w:t>
      </w:r>
      <w:r w:rsidR="00B907B4" w:rsidRPr="0053288D">
        <w:t xml:space="preserve">.  </w:t>
      </w:r>
      <w:r w:rsidR="00CD5144">
        <w:t>This college preparatory course covers reading of fiction and nonfiction texts, paragraph development, essay writing, analysis, grammar, us</w:t>
      </w:r>
      <w:r w:rsidR="00CD5144">
        <w:t xml:space="preserve">age, mechanics, and vocabulary. </w:t>
      </w:r>
      <w:r>
        <w:t xml:space="preserve">This course is centered </w:t>
      </w:r>
      <w:proofErr w:type="gramStart"/>
      <w:r>
        <w:t>around</w:t>
      </w:r>
      <w:proofErr w:type="gramEnd"/>
      <w:r>
        <w:t xml:space="preserve"> </w:t>
      </w:r>
      <w:r w:rsidR="00CD5144">
        <w:t>the common core standards. Students will engage in activities that promote critical thinking and independent thought so that students develop their own vo</w:t>
      </w:r>
      <w:r w:rsidR="00CD5144">
        <w:t>ices</w:t>
      </w:r>
      <w:r w:rsidR="00B907B4" w:rsidRPr="0053288D">
        <w:t xml:space="preserve">.  The curriculum also fosters the achievement the RBV Student Learner Outcomes (SLOs) of acquiring </w:t>
      </w:r>
      <w:r w:rsidR="00B907B4" w:rsidRPr="0053288D">
        <w:rPr>
          <w:b/>
        </w:rPr>
        <w:t>Knowledge</w:t>
      </w:r>
      <w:r w:rsidR="00B907B4" w:rsidRPr="0053288D">
        <w:t xml:space="preserve">, demonstrating </w:t>
      </w:r>
      <w:r w:rsidR="00B907B4" w:rsidRPr="0053288D">
        <w:rPr>
          <w:b/>
        </w:rPr>
        <w:t>Critical Thinking</w:t>
      </w:r>
      <w:r w:rsidR="00B907B4" w:rsidRPr="0053288D">
        <w:t xml:space="preserve">, practicing effective </w:t>
      </w:r>
      <w:r w:rsidR="00B907B4" w:rsidRPr="0053288D">
        <w:rPr>
          <w:b/>
        </w:rPr>
        <w:t>Communication</w:t>
      </w:r>
      <w:r w:rsidR="00B907B4" w:rsidRPr="0053288D">
        <w:t xml:space="preserve"> skills, and make connections between their learning and their role in the global community.</w:t>
      </w:r>
    </w:p>
    <w:p w:rsidR="006E234F" w:rsidRDefault="006E234F"/>
    <w:p w:rsidR="00225DF0" w:rsidRPr="001F2DDB" w:rsidRDefault="00225DF0" w:rsidP="00225DF0">
      <w:pPr>
        <w:rPr>
          <w:b/>
          <w:sz w:val="22"/>
          <w:u w:val="single"/>
        </w:rPr>
      </w:pPr>
      <w:r w:rsidRPr="001F2DDB">
        <w:rPr>
          <w:b/>
          <w:sz w:val="22"/>
          <w:u w:val="single"/>
        </w:rPr>
        <w:t>Major Units</w:t>
      </w:r>
    </w:p>
    <w:p w:rsidR="00225DF0" w:rsidRDefault="00225DF0" w:rsidP="00225DF0">
      <w:r>
        <w:t>In addition to ongoing vocabulary, grammar, journal reflection and writing units, students will participate in exploring the following:</w:t>
      </w:r>
    </w:p>
    <w:p w:rsidR="00225DF0" w:rsidRPr="0053288D" w:rsidRDefault="00225DF0"/>
    <w:p w:rsidR="006E234F" w:rsidRDefault="00225DF0">
      <w:pPr>
        <w:rPr>
          <w:b/>
        </w:rPr>
      </w:pPr>
      <w:r>
        <w:rPr>
          <w:b/>
        </w:rPr>
        <w:t>Fall Semester</w:t>
      </w:r>
    </w:p>
    <w:p w:rsidR="00225DF0" w:rsidRDefault="00225DF0">
      <w:r>
        <w:rPr>
          <w:b/>
        </w:rPr>
        <w:tab/>
      </w:r>
      <w:r>
        <w:t>Age of Responsibility Rhetorical Analysis</w:t>
      </w:r>
    </w:p>
    <w:p w:rsidR="00225DF0" w:rsidRDefault="00225DF0">
      <w:r>
        <w:tab/>
        <w:t>SSR Unit **</w:t>
      </w:r>
    </w:p>
    <w:p w:rsidR="00225DF0" w:rsidRDefault="00225DF0">
      <w:r>
        <w:tab/>
        <w:t>Poetry</w:t>
      </w:r>
    </w:p>
    <w:p w:rsidR="00225DF0" w:rsidRDefault="00225DF0">
      <w:r>
        <w:tab/>
        <w:t>Macbeth</w:t>
      </w:r>
    </w:p>
    <w:p w:rsidR="00225DF0" w:rsidRDefault="00225DF0"/>
    <w:p w:rsidR="00225DF0" w:rsidRPr="00225DF0" w:rsidRDefault="00225DF0">
      <w:pPr>
        <w:rPr>
          <w:b/>
        </w:rPr>
      </w:pPr>
      <w:r w:rsidRPr="00225DF0">
        <w:rPr>
          <w:b/>
        </w:rPr>
        <w:t>Spring Semester</w:t>
      </w:r>
    </w:p>
    <w:p w:rsidR="00225DF0" w:rsidRDefault="00225DF0">
      <w:r>
        <w:tab/>
        <w:t>Civil Disobedience</w:t>
      </w:r>
    </w:p>
    <w:p w:rsidR="00225DF0" w:rsidRDefault="00225DF0">
      <w:r>
        <w:tab/>
        <w:t>Lord of the Flies</w:t>
      </w:r>
    </w:p>
    <w:p w:rsidR="00225DF0" w:rsidRDefault="00225DF0">
      <w:r>
        <w:tab/>
        <w:t>Night</w:t>
      </w:r>
    </w:p>
    <w:p w:rsidR="00225DF0" w:rsidRDefault="00225DF0">
      <w:r>
        <w:tab/>
        <w:t>Expose Research Paper</w:t>
      </w:r>
    </w:p>
    <w:p w:rsidR="00225DF0" w:rsidRPr="00225DF0" w:rsidRDefault="00225DF0"/>
    <w:p w:rsidR="006E234F" w:rsidRDefault="00225DF0">
      <w:r>
        <w:t>**A</w:t>
      </w:r>
      <w:r>
        <w:t xml:space="preserve">ll students must have a </w:t>
      </w:r>
      <w:r w:rsidRPr="00225DF0">
        <w:rPr>
          <w:b/>
        </w:rPr>
        <w:t>sustained silent reading book</w:t>
      </w:r>
      <w:r>
        <w:t xml:space="preserve"> to read in and out of class. This can be</w:t>
      </w:r>
      <w:r>
        <w:t xml:space="preserve"> a book</w:t>
      </w:r>
      <w:r>
        <w:t xml:space="preserve"> from home, borrowed from the school library, or borrowed from Ms. Stein according to class policy. It is the student’s responsibility to bring their SSR book to class each day and to record reading done both in class and at home. Failure to do so will </w:t>
      </w:r>
      <w:r>
        <w:t>result in loss of class points.</w:t>
      </w:r>
    </w:p>
    <w:p w:rsidR="00225DF0" w:rsidRPr="0053288D" w:rsidRDefault="00225DF0"/>
    <w:p w:rsidR="006E234F" w:rsidRPr="0053288D" w:rsidRDefault="00B907B4" w:rsidP="00EA0BC1">
      <w:r w:rsidRPr="0053288D">
        <w:rPr>
          <w:b/>
          <w:sz w:val="22"/>
          <w:u w:val="single"/>
        </w:rPr>
        <w:t>Class Expectations</w:t>
      </w:r>
      <w:r w:rsidR="00EA0BC1" w:rsidRPr="0053288D">
        <w:br/>
      </w:r>
      <w:r w:rsidRPr="0053288D">
        <w:t xml:space="preserve">Students of Rancho Buena Vista High School demonstrate </w:t>
      </w:r>
      <w:r w:rsidRPr="0053288D">
        <w:rPr>
          <w:b/>
        </w:rPr>
        <w:t xml:space="preserve">Good Character </w:t>
      </w:r>
      <w:r w:rsidRPr="0053288D">
        <w:t xml:space="preserve">on and off campus.  Students are </w:t>
      </w:r>
      <w:r w:rsidRPr="0053288D">
        <w:rPr>
          <w:b/>
        </w:rPr>
        <w:t>Trustworthy</w:t>
      </w:r>
      <w:r w:rsidRPr="0053288D">
        <w:t xml:space="preserve"> and consistently show </w:t>
      </w:r>
      <w:r w:rsidRPr="0053288D">
        <w:rPr>
          <w:b/>
        </w:rPr>
        <w:t>Respect</w:t>
      </w:r>
      <w:r w:rsidRPr="0053288D">
        <w:t xml:space="preserve"> and </w:t>
      </w:r>
      <w:r w:rsidRPr="0053288D">
        <w:rPr>
          <w:b/>
        </w:rPr>
        <w:t>Responsibility</w:t>
      </w:r>
      <w:r w:rsidRPr="0053288D">
        <w:t xml:space="preserve"> to themselves and others.  They are </w:t>
      </w:r>
      <w:proofErr w:type="gramStart"/>
      <w:r w:rsidRPr="0053288D">
        <w:rPr>
          <w:b/>
        </w:rPr>
        <w:t>Fair</w:t>
      </w:r>
      <w:proofErr w:type="gramEnd"/>
      <w:r w:rsidRPr="0053288D">
        <w:t xml:space="preserve"> and </w:t>
      </w:r>
      <w:r w:rsidRPr="0053288D">
        <w:rPr>
          <w:b/>
        </w:rPr>
        <w:t>Caring</w:t>
      </w:r>
      <w:r w:rsidRPr="0053288D">
        <w:t xml:space="preserve"> in all their actions and model appropriate </w:t>
      </w:r>
      <w:r w:rsidRPr="0053288D">
        <w:rPr>
          <w:b/>
        </w:rPr>
        <w:t>Citizenship</w:t>
      </w:r>
      <w:r w:rsidRPr="0053288D">
        <w:t>.</w:t>
      </w:r>
    </w:p>
    <w:p w:rsidR="006E234F" w:rsidRPr="0053288D" w:rsidRDefault="00B907B4">
      <w:pPr>
        <w:spacing w:after="280"/>
      </w:pPr>
      <w:r w:rsidRPr="0053288D">
        <w:t>In this class, students demonstrate these values when they:</w:t>
      </w:r>
    </w:p>
    <w:p w:rsidR="008E26D3" w:rsidRPr="0053288D" w:rsidRDefault="008E26D3" w:rsidP="008E26D3">
      <w:r w:rsidRPr="0053288D">
        <w:rPr>
          <w:b/>
        </w:rPr>
        <w:t>Attend Class:</w:t>
      </w:r>
    </w:p>
    <w:p w:rsidR="008E26D3" w:rsidRPr="0053288D" w:rsidRDefault="008E26D3" w:rsidP="008E26D3">
      <w:r w:rsidRPr="0053288D">
        <w:t>Attendance is a key component to success in this class. The RBV tardy policy will be enforced in this class (see the student handbook).</w:t>
      </w:r>
    </w:p>
    <w:p w:rsidR="008E26D3" w:rsidRPr="00A41F63" w:rsidRDefault="008E26D3" w:rsidP="008E26D3">
      <w:pPr>
        <w:ind w:left="720"/>
        <w:rPr>
          <w:u w:val="single"/>
        </w:rPr>
      </w:pPr>
      <w:r w:rsidRPr="00A41F63">
        <w:rPr>
          <w:u w:val="single"/>
        </w:rPr>
        <w:t>Make-Up Work</w:t>
      </w:r>
    </w:p>
    <w:p w:rsidR="008E26D3" w:rsidRDefault="008E26D3" w:rsidP="008E26D3">
      <w:pPr>
        <w:ind w:left="720"/>
      </w:pPr>
      <w:r>
        <w:t xml:space="preserve">        Each of these requirements will be strictly followed:</w:t>
      </w:r>
    </w:p>
    <w:p w:rsidR="008E26D3" w:rsidRDefault="008E26D3" w:rsidP="008E26D3">
      <w:pPr>
        <w:ind w:left="720"/>
      </w:pPr>
      <w:r>
        <w:t xml:space="preserve">1- Assignments given to a student </w:t>
      </w:r>
      <w:r w:rsidRPr="00A41F63">
        <w:rPr>
          <w:i/>
        </w:rPr>
        <w:t>before an absence</w:t>
      </w:r>
      <w:r>
        <w:t xml:space="preserve"> are due </w:t>
      </w:r>
      <w:r w:rsidRPr="00A41F63">
        <w:rPr>
          <w:b/>
        </w:rPr>
        <w:t>upon return.</w:t>
      </w:r>
      <w:r>
        <w:t xml:space="preserve">                                  </w:t>
      </w:r>
    </w:p>
    <w:p w:rsidR="008E26D3" w:rsidRDefault="008E26D3" w:rsidP="008E26D3">
      <w:pPr>
        <w:ind w:left="720"/>
      </w:pPr>
      <w:r>
        <w:t xml:space="preserve">2- Assignments missed during an absence will have the same amount of days after the return to be completed.                             </w:t>
      </w:r>
    </w:p>
    <w:p w:rsidR="00225DF0" w:rsidRDefault="008E26D3" w:rsidP="008E26D3">
      <w:pPr>
        <w:ind w:left="720"/>
      </w:pPr>
      <w:r>
        <w:t xml:space="preserve">3- Responsibility for making up work rests with the student, not the teacher. Extra copies of handouts given in class will be kept in the </w:t>
      </w:r>
      <w:proofErr w:type="gramStart"/>
      <w:r>
        <w:t>Absent</w:t>
      </w:r>
      <w:proofErr w:type="gramEnd"/>
      <w:r>
        <w:t xml:space="preserve"> folder in the classroom for 2 weeks. If there are no extra copies in the folder, you must locate them on our class webpage and print them out yourself.       </w:t>
      </w:r>
    </w:p>
    <w:p w:rsidR="00225DF0" w:rsidRDefault="00225DF0" w:rsidP="008E26D3">
      <w:pPr>
        <w:ind w:left="720"/>
      </w:pPr>
    </w:p>
    <w:p w:rsidR="00225DF0" w:rsidRDefault="00225DF0" w:rsidP="008E26D3">
      <w:pPr>
        <w:ind w:left="720"/>
      </w:pPr>
    </w:p>
    <w:p w:rsidR="008E26D3" w:rsidRPr="0053288D" w:rsidRDefault="008E26D3" w:rsidP="008E26D3">
      <w:pPr>
        <w:ind w:left="720"/>
      </w:pPr>
      <w:r>
        <w:t xml:space="preserve">                          </w:t>
      </w:r>
    </w:p>
    <w:p w:rsidR="008E26D3" w:rsidRPr="0053288D" w:rsidRDefault="008E26D3" w:rsidP="008E26D3">
      <w:r w:rsidRPr="0053288D">
        <w:tab/>
      </w:r>
      <w:r w:rsidRPr="0053288D">
        <w:tab/>
      </w:r>
      <w:r w:rsidRPr="0053288D">
        <w:tab/>
      </w:r>
    </w:p>
    <w:p w:rsidR="008E26D3" w:rsidRPr="0053288D" w:rsidRDefault="008E26D3" w:rsidP="008E26D3">
      <w:r w:rsidRPr="0053288D">
        <w:rPr>
          <w:b/>
        </w:rPr>
        <w:lastRenderedPageBreak/>
        <w:t>Come Prepared:</w:t>
      </w:r>
      <w:r w:rsidRPr="0053288D">
        <w:rPr>
          <w:b/>
        </w:rPr>
        <w:tab/>
      </w:r>
    </w:p>
    <w:p w:rsidR="008E26D3" w:rsidRDefault="008E26D3" w:rsidP="008E26D3">
      <w:r w:rsidRPr="0053288D">
        <w:t>I expect that all work be turned in on the assigned due date. Each student is responsible for knowing the</w:t>
      </w:r>
      <w:r>
        <w:t>ir</w:t>
      </w:r>
      <w:r w:rsidRPr="0053288D">
        <w:t xml:space="preserve"> homework assignment</w:t>
      </w:r>
      <w:r>
        <w:t>s</w:t>
      </w:r>
      <w:r w:rsidRPr="0053288D">
        <w:t xml:space="preserve">.  All assignments are posted daily at: </w:t>
      </w:r>
      <w:hyperlink r:id="rId9" w:history="1">
        <w:r w:rsidRPr="0053288D">
          <w:rPr>
            <w:rStyle w:val="Hyperlink"/>
          </w:rPr>
          <w:t>http://jenniferstein.weebly.com</w:t>
        </w:r>
      </w:hyperlink>
      <w:r w:rsidRPr="0053288D">
        <w:t xml:space="preserve">  </w:t>
      </w:r>
      <w:r w:rsidRPr="0053288D">
        <w:br/>
      </w:r>
      <w:r w:rsidRPr="00A41F63">
        <w:t xml:space="preserve">               </w:t>
      </w:r>
      <w:r w:rsidRPr="00A41F63">
        <w:rPr>
          <w:u w:val="single"/>
        </w:rPr>
        <w:t>Late Work</w:t>
      </w:r>
    </w:p>
    <w:p w:rsidR="008E26D3" w:rsidRPr="008E26D3" w:rsidRDefault="008E26D3" w:rsidP="008E26D3">
      <w:r>
        <w:tab/>
        <w:t xml:space="preserve">        Work will be accepted </w:t>
      </w:r>
      <w:r w:rsidRPr="00A41F63">
        <w:rPr>
          <w:b/>
        </w:rPr>
        <w:t>one</w:t>
      </w:r>
      <w:r>
        <w:t xml:space="preserve"> day late for </w:t>
      </w:r>
      <w:r w:rsidRPr="00A41F63">
        <w:rPr>
          <w:b/>
        </w:rPr>
        <w:t>half</w:t>
      </w:r>
      <w:r>
        <w:t xml:space="preserve"> credit.</w:t>
      </w:r>
    </w:p>
    <w:p w:rsidR="008E26D3" w:rsidRDefault="008E26D3" w:rsidP="008E26D3">
      <w:pPr>
        <w:rPr>
          <w:b/>
        </w:rPr>
      </w:pPr>
    </w:p>
    <w:p w:rsidR="008E26D3" w:rsidRPr="0053288D" w:rsidRDefault="008E26D3" w:rsidP="008E26D3">
      <w:pPr>
        <w:rPr>
          <w:b/>
        </w:rPr>
      </w:pPr>
      <w:r w:rsidRPr="0053288D">
        <w:rPr>
          <w:b/>
        </w:rPr>
        <w:t>Show Respect:</w:t>
      </w:r>
    </w:p>
    <w:p w:rsidR="008E26D3" w:rsidRPr="0053288D" w:rsidRDefault="008E26D3" w:rsidP="008E26D3">
      <w:pPr>
        <w:rPr>
          <w:b/>
        </w:rPr>
      </w:pPr>
      <w:r w:rsidRPr="0053288D">
        <w:rPr>
          <w:b/>
        </w:rPr>
        <w:tab/>
        <w:t>*Show respect for the teacher</w:t>
      </w:r>
      <w:r w:rsidRPr="0053288D">
        <w:rPr>
          <w:b/>
        </w:rPr>
        <w:br/>
      </w:r>
      <w:r w:rsidRPr="0053288D">
        <w:rPr>
          <w:b/>
        </w:rPr>
        <w:tab/>
        <w:t>*Show respect for your peers</w:t>
      </w:r>
      <w:r w:rsidRPr="0053288D">
        <w:rPr>
          <w:b/>
        </w:rPr>
        <w:br/>
      </w:r>
      <w:r w:rsidRPr="0053288D">
        <w:rPr>
          <w:b/>
        </w:rPr>
        <w:tab/>
        <w:t>*Show respect for yourself and your time in class</w:t>
      </w:r>
    </w:p>
    <w:p w:rsidR="008E26D3" w:rsidRPr="0053288D" w:rsidRDefault="008E26D3" w:rsidP="008E26D3">
      <w:pPr>
        <w:rPr>
          <w:b/>
        </w:rPr>
      </w:pPr>
    </w:p>
    <w:p w:rsidR="008E26D3" w:rsidRPr="0053288D" w:rsidRDefault="008E26D3" w:rsidP="008E26D3">
      <w:r w:rsidRPr="0053288D">
        <w:t>Students who do not fulfill the expectations will receive a warning, followed by a loss of participation points, detention, parent conference and/or a referral to the Assistant Principal.</w:t>
      </w:r>
    </w:p>
    <w:p w:rsidR="008E26D3" w:rsidRPr="0053288D" w:rsidRDefault="008E26D3" w:rsidP="008E26D3">
      <w:pPr>
        <w:rPr>
          <w:b/>
        </w:rPr>
      </w:pPr>
    </w:p>
    <w:p w:rsidR="008E26D3" w:rsidRPr="0053288D" w:rsidRDefault="008E26D3" w:rsidP="008E26D3">
      <w:r w:rsidRPr="0053288D">
        <w:rPr>
          <w:b/>
        </w:rPr>
        <w:t xml:space="preserve">Demonstrate academic honesty: </w:t>
      </w:r>
      <w:r w:rsidRPr="0053288D">
        <w:br/>
        <w:t xml:space="preserve">Taking credit for work/ideas that has not been completed by you is plagiarism. </w:t>
      </w:r>
      <w:r w:rsidRPr="004F5DF4">
        <w:t>Most students have a strong sense of integrity; however, sometimes the pressure and desire to earn good grades may induce students to take the easy way out and copy an assignment.  This will NOT be tolerated at RBVHS.  Students who are caught copying (or who are caught in the appearance of copying) homework, class work, quizzes, exams, or essays will receive an automatic zero and a parent/administrator conference will be required.  Plagiarizing another student’s paper, a section of a book, a website, or anything else is unacceptable and will result in these same severe consequences.  For further explanation of the RBVHS plagiarism policy, please refer to the student handbook.  Sharing w</w:t>
      </w:r>
      <w:r>
        <w:t xml:space="preserve">riting topics, quiz questions, </w:t>
      </w:r>
      <w:r w:rsidRPr="004F5DF4">
        <w:t>or any other unauthorized collaboration will also result in zeros for all parties involved.</w:t>
      </w:r>
    </w:p>
    <w:p w:rsidR="008E26D3" w:rsidRPr="004F5DF4" w:rsidRDefault="008E26D3" w:rsidP="008E26D3">
      <w:pPr>
        <w:rPr>
          <w:b/>
        </w:rPr>
      </w:pPr>
      <w:r w:rsidRPr="004F5DF4">
        <w:rPr>
          <w:b/>
        </w:rPr>
        <w:t>*Students who plagiarize will receive a zero on the assignment and a referral to the assistant principal’s office.</w:t>
      </w:r>
    </w:p>
    <w:p w:rsidR="008E26D3" w:rsidRPr="004F5DF4" w:rsidRDefault="008E26D3" w:rsidP="008E26D3">
      <w:pPr>
        <w:rPr>
          <w:b/>
        </w:rPr>
      </w:pPr>
      <w:r w:rsidRPr="004F5DF4">
        <w:rPr>
          <w:b/>
        </w:rPr>
        <w:t>*2nd offence results in a drop/fail from the course.</w:t>
      </w:r>
    </w:p>
    <w:p w:rsidR="003B3D52" w:rsidRPr="0053288D" w:rsidRDefault="003B3D52" w:rsidP="003B3D52"/>
    <w:p w:rsidR="003B3D52" w:rsidRPr="0053288D" w:rsidRDefault="003B3D52" w:rsidP="003B3D52">
      <w:pPr>
        <w:rPr>
          <w:b/>
          <w:sz w:val="22"/>
          <w:u w:val="single"/>
        </w:rPr>
      </w:pPr>
      <w:r w:rsidRPr="0053288D">
        <w:rPr>
          <w:b/>
          <w:sz w:val="22"/>
          <w:u w:val="single"/>
        </w:rPr>
        <w:t>Cell Phone/Electronics Policy</w:t>
      </w:r>
    </w:p>
    <w:p w:rsidR="006E234F" w:rsidRPr="0053288D" w:rsidRDefault="00B907B4" w:rsidP="003B3D52">
      <w:r w:rsidRPr="0053288D">
        <w:t xml:space="preserve">*Cell phones may not be accessed during class without teacher permission. </w:t>
      </w:r>
    </w:p>
    <w:p w:rsidR="006E234F" w:rsidRPr="0053288D" w:rsidRDefault="00B907B4" w:rsidP="003B3D52">
      <w:r w:rsidRPr="0053288D">
        <w:t>*Earbuds and headphones may not be worn during class.</w:t>
      </w:r>
    </w:p>
    <w:p w:rsidR="003B3D52" w:rsidRPr="0053288D" w:rsidRDefault="003B3D52" w:rsidP="003B3D52">
      <w:r w:rsidRPr="0053288D">
        <w:t xml:space="preserve">The first infraction will result in a warning, </w:t>
      </w:r>
      <w:r w:rsidR="0053288D" w:rsidRPr="0053288D">
        <w:t xml:space="preserve">for </w:t>
      </w:r>
      <w:r w:rsidRPr="0053288D">
        <w:t>the second I will keep the item until the end of class, the third time will result in a phone call home and I will keep the device locked in my cabinet for the day and you can pick up after school.</w:t>
      </w:r>
    </w:p>
    <w:p w:rsidR="00836769" w:rsidRPr="0053288D" w:rsidRDefault="00836769" w:rsidP="00836769">
      <w:r w:rsidRPr="0053288D">
        <w:tab/>
      </w:r>
    </w:p>
    <w:p w:rsidR="00836769" w:rsidRPr="008E26D3" w:rsidRDefault="003B3D52" w:rsidP="001E56B1">
      <w:pPr>
        <w:rPr>
          <w:b/>
        </w:rPr>
      </w:pPr>
      <w:r w:rsidRPr="0053288D">
        <w:rPr>
          <w:b/>
          <w:sz w:val="22"/>
          <w:u w:val="single"/>
        </w:rPr>
        <w:t>Bathroom Pass</w:t>
      </w:r>
      <w:r w:rsidRPr="0053288D">
        <w:br/>
      </w:r>
      <w:r w:rsidR="00836769" w:rsidRPr="0053288D">
        <w:t xml:space="preserve">There is a bathroom pass available in the classroom. To use it, you must ask the teacher if you may visit the restroom </w:t>
      </w:r>
      <w:r w:rsidR="00836769" w:rsidRPr="0053288D">
        <w:rPr>
          <w:i/>
        </w:rPr>
        <w:t>at an appropriate time</w:t>
      </w:r>
      <w:r w:rsidR="00836769" w:rsidRPr="0053288D">
        <w:t xml:space="preserve">. This is </w:t>
      </w:r>
      <w:r w:rsidR="00836769" w:rsidRPr="0053288D">
        <w:rPr>
          <w:i/>
        </w:rPr>
        <w:t>not</w:t>
      </w:r>
      <w:r w:rsidR="00836769" w:rsidRPr="0053288D">
        <w:t xml:space="preserve"> at the ver</w:t>
      </w:r>
      <w:r w:rsidRPr="0053288D">
        <w:t xml:space="preserve">y beginning of class, while the </w:t>
      </w:r>
      <w:r w:rsidR="00836769" w:rsidRPr="0053288D">
        <w:t>teacher is lecturing/giving directions, or when someone is presenting. An appropriate time to ask is when you are finished</w:t>
      </w:r>
      <w:r w:rsidRPr="0053288D">
        <w:t xml:space="preserve"> with individual or group work. </w:t>
      </w:r>
      <w:r w:rsidR="00EA0BC1" w:rsidRPr="0053288D">
        <w:t xml:space="preserve">You should use the restroom during breaks and so should not be asking daily to leave class for the restroom. </w:t>
      </w:r>
      <w:r w:rsidR="001E56B1" w:rsidRPr="0053288D">
        <w:t>Bathroom breaks shoul</w:t>
      </w:r>
      <w:r w:rsidRPr="0053288D">
        <w:t xml:space="preserve">d not take more than 5 minutes. </w:t>
      </w:r>
      <w:r w:rsidR="00EA0BC1" w:rsidRPr="008E26D3">
        <w:rPr>
          <w:b/>
        </w:rPr>
        <w:t>*</w:t>
      </w:r>
      <w:r w:rsidR="001E56B1" w:rsidRPr="008E26D3">
        <w:rPr>
          <w:b/>
        </w:rPr>
        <w:t>Inappropriate use of the bathroom pass will result in getting a limited number of passes for the semester.</w:t>
      </w:r>
    </w:p>
    <w:p w:rsidR="006E234F" w:rsidRPr="0053288D" w:rsidRDefault="006E234F"/>
    <w:p w:rsidR="00225DF0" w:rsidRPr="008E26D3" w:rsidRDefault="00225DF0" w:rsidP="00225DF0">
      <w:pPr>
        <w:rPr>
          <w:b/>
          <w:sz w:val="22"/>
          <w:u w:val="single"/>
        </w:rPr>
      </w:pPr>
      <w:r w:rsidRPr="0053288D">
        <w:rPr>
          <w:b/>
          <w:sz w:val="22"/>
          <w:u w:val="single"/>
        </w:rPr>
        <w:t>Materials</w:t>
      </w:r>
    </w:p>
    <w:p w:rsidR="00225DF0" w:rsidRPr="0053288D" w:rsidRDefault="00225DF0" w:rsidP="00225DF0">
      <w:r w:rsidRPr="0053288D">
        <w:t>Lined paper</w:t>
      </w:r>
    </w:p>
    <w:p w:rsidR="00225DF0" w:rsidRPr="0053288D" w:rsidRDefault="00225DF0" w:rsidP="00225DF0">
      <w:r w:rsidRPr="0053288D">
        <w:t xml:space="preserve">Highlighters </w:t>
      </w:r>
    </w:p>
    <w:p w:rsidR="00225DF0" w:rsidRPr="0053288D" w:rsidRDefault="00225DF0" w:rsidP="00225DF0">
      <w:r w:rsidRPr="0053288D">
        <w:t>Post it notes (or some other method in which you can annotate your books)</w:t>
      </w:r>
    </w:p>
    <w:p w:rsidR="00225DF0" w:rsidRPr="0053288D" w:rsidRDefault="00225DF0" w:rsidP="00225DF0">
      <w:r w:rsidRPr="0053288D">
        <w:t>Pens/Pencils</w:t>
      </w:r>
      <w:r>
        <w:br/>
        <w:t xml:space="preserve">SSR Book </w:t>
      </w:r>
    </w:p>
    <w:p w:rsidR="00225DF0" w:rsidRDefault="00225DF0" w:rsidP="00225DF0">
      <w:r w:rsidRPr="0053288D">
        <w:t>Please always come to class prepared with something to write on and something to write with!</w:t>
      </w:r>
    </w:p>
    <w:p w:rsidR="00225DF0" w:rsidRDefault="00225DF0" w:rsidP="00225DF0"/>
    <w:p w:rsidR="00225DF0" w:rsidRDefault="00225DF0" w:rsidP="00225DF0"/>
    <w:p w:rsidR="00225DF0" w:rsidRDefault="00225DF0" w:rsidP="00225DF0"/>
    <w:p w:rsidR="00225DF0" w:rsidRDefault="00225DF0" w:rsidP="00225DF0"/>
    <w:p w:rsidR="00225DF0" w:rsidRDefault="00225DF0" w:rsidP="00225DF0"/>
    <w:p w:rsidR="00225DF0" w:rsidRDefault="00225DF0" w:rsidP="00225DF0"/>
    <w:p w:rsidR="00225DF0" w:rsidRDefault="00225DF0" w:rsidP="00225DF0"/>
    <w:p w:rsidR="00225DF0" w:rsidRDefault="00225DF0" w:rsidP="00225DF0"/>
    <w:p w:rsidR="00225DF0" w:rsidRDefault="00225DF0" w:rsidP="00225DF0"/>
    <w:p w:rsidR="00225DF0" w:rsidRDefault="00225DF0" w:rsidP="00225DF0"/>
    <w:p w:rsidR="00225DF0" w:rsidRPr="0053288D" w:rsidRDefault="00225DF0" w:rsidP="00225DF0"/>
    <w:p w:rsidR="006E234F" w:rsidRPr="0053288D" w:rsidRDefault="003B3D52">
      <w:pPr>
        <w:rPr>
          <w:b/>
          <w:sz w:val="22"/>
          <w:u w:val="single"/>
        </w:rPr>
      </w:pPr>
      <w:r w:rsidRPr="0053288D">
        <w:rPr>
          <w:b/>
          <w:sz w:val="22"/>
          <w:u w:val="single"/>
        </w:rPr>
        <w:lastRenderedPageBreak/>
        <w:t>Grading Policy</w:t>
      </w:r>
    </w:p>
    <w:p w:rsidR="00995E98" w:rsidRPr="0053288D" w:rsidRDefault="003B3D52" w:rsidP="00995E98">
      <w:r w:rsidRPr="0053288D">
        <w:t xml:space="preserve">  </w:t>
      </w:r>
      <w:r w:rsidR="00995E98" w:rsidRPr="0053288D">
        <w:rPr>
          <w:b/>
        </w:rPr>
        <w:t>Summative</w:t>
      </w:r>
      <w:r w:rsidR="00995E98" w:rsidRPr="0053288D">
        <w:t>: 35 % of total score</w:t>
      </w:r>
    </w:p>
    <w:p w:rsidR="00995E98" w:rsidRPr="0053288D" w:rsidRDefault="00995E98" w:rsidP="00995E98">
      <w:r w:rsidRPr="0053288D">
        <w:t xml:space="preserve">  </w:t>
      </w:r>
      <w:r w:rsidRPr="0053288D">
        <w:tab/>
        <w:t>Summative assignments demonstrate students’ level of mastery. These assignments include:</w:t>
      </w:r>
    </w:p>
    <w:p w:rsidR="00995E98" w:rsidRPr="0053288D" w:rsidRDefault="00995E98" w:rsidP="00995E98">
      <w:pPr>
        <w:ind w:left="720" w:firstLine="720"/>
      </w:pPr>
      <w:r w:rsidRPr="0053288D">
        <w:t>In class essays</w:t>
      </w:r>
      <w:r w:rsidR="008E26D3">
        <w:t xml:space="preserve"> *</w:t>
      </w:r>
    </w:p>
    <w:p w:rsidR="00995E98" w:rsidRPr="0053288D" w:rsidRDefault="00995E98" w:rsidP="00995E98">
      <w:pPr>
        <w:ind w:left="720" w:firstLine="720"/>
      </w:pPr>
      <w:r w:rsidRPr="0053288D">
        <w:t>Process essays (Final Drafts)</w:t>
      </w:r>
      <w:r w:rsidR="008E26D3">
        <w:t xml:space="preserve"> *</w:t>
      </w:r>
    </w:p>
    <w:p w:rsidR="00995E98" w:rsidRPr="0053288D" w:rsidRDefault="00995E98" w:rsidP="00995E98">
      <w:pPr>
        <w:ind w:left="720" w:firstLine="720"/>
      </w:pPr>
      <w:r w:rsidRPr="0053288D">
        <w:t>Projects</w:t>
      </w:r>
    </w:p>
    <w:p w:rsidR="00995E98" w:rsidRPr="0053288D" w:rsidRDefault="00995E98" w:rsidP="00995E98">
      <w:pPr>
        <w:ind w:left="720" w:firstLine="720"/>
      </w:pPr>
      <w:r w:rsidRPr="0053288D">
        <w:t>Tests</w:t>
      </w:r>
    </w:p>
    <w:p w:rsidR="00995E98" w:rsidRPr="0053288D" w:rsidRDefault="00995E98" w:rsidP="00995E98"/>
    <w:p w:rsidR="00995E98" w:rsidRPr="0053288D" w:rsidRDefault="003B3D52" w:rsidP="003B3D52">
      <w:r w:rsidRPr="0053288D">
        <w:t xml:space="preserve">   </w:t>
      </w:r>
      <w:r w:rsidR="00995E98" w:rsidRPr="0053288D">
        <w:rPr>
          <w:b/>
        </w:rPr>
        <w:t>Formative</w:t>
      </w:r>
      <w:r w:rsidR="00995E98" w:rsidRPr="0053288D">
        <w:t>: 35% of total score</w:t>
      </w:r>
    </w:p>
    <w:p w:rsidR="00995E98" w:rsidRPr="0053288D" w:rsidRDefault="00995E98" w:rsidP="00995E98">
      <w:pPr>
        <w:ind w:left="720"/>
      </w:pPr>
      <w:r w:rsidRPr="0053288D">
        <w:t>Formative assignments assess level of mastery thus far and inform further instruction. These assignments include:</w:t>
      </w:r>
    </w:p>
    <w:p w:rsidR="00995E98" w:rsidRPr="0053288D" w:rsidRDefault="00995E98" w:rsidP="00995E98">
      <w:pPr>
        <w:ind w:left="720" w:firstLine="720"/>
      </w:pPr>
      <w:r w:rsidRPr="0053288D">
        <w:t>Quizzes</w:t>
      </w:r>
    </w:p>
    <w:p w:rsidR="00995E98" w:rsidRPr="0053288D" w:rsidRDefault="00995E98" w:rsidP="00995E98">
      <w:pPr>
        <w:ind w:left="720" w:firstLine="720"/>
      </w:pPr>
      <w:r w:rsidRPr="0053288D">
        <w:t>Rough Drafts</w:t>
      </w:r>
      <w:r w:rsidR="008E26D3">
        <w:t xml:space="preserve"> *</w:t>
      </w:r>
    </w:p>
    <w:p w:rsidR="00995E98" w:rsidRPr="0053288D" w:rsidRDefault="00995E98" w:rsidP="00995E98"/>
    <w:p w:rsidR="00995E98" w:rsidRPr="0053288D" w:rsidRDefault="003B3D52" w:rsidP="003B3D52">
      <w:r w:rsidRPr="0053288D">
        <w:t xml:space="preserve">   </w:t>
      </w:r>
      <w:r w:rsidR="00995E98" w:rsidRPr="0053288D">
        <w:rPr>
          <w:b/>
        </w:rPr>
        <w:t>Developing</w:t>
      </w:r>
      <w:r w:rsidR="00995E98" w:rsidRPr="0053288D">
        <w:t>: 30% of total score</w:t>
      </w:r>
    </w:p>
    <w:p w:rsidR="00995E98" w:rsidRPr="0053288D" w:rsidRDefault="00995E98" w:rsidP="003F0764">
      <w:pPr>
        <w:ind w:left="720"/>
      </w:pPr>
      <w:r w:rsidRPr="0053288D">
        <w:t>Developing assignments are assignments students participate in that teach new skills—learning content</w:t>
      </w:r>
      <w:r w:rsidR="003F0764" w:rsidRPr="0053288D">
        <w:t xml:space="preserve">. </w:t>
      </w:r>
      <w:r w:rsidRPr="0053288D">
        <w:t>These assignments include:</w:t>
      </w:r>
    </w:p>
    <w:p w:rsidR="00995E98" w:rsidRPr="0053288D" w:rsidRDefault="00995E98" w:rsidP="00995E98">
      <w:pPr>
        <w:ind w:left="720" w:firstLine="720"/>
      </w:pPr>
      <w:r w:rsidRPr="0053288D">
        <w:t>Homework</w:t>
      </w:r>
    </w:p>
    <w:p w:rsidR="00995E98" w:rsidRPr="0053288D" w:rsidRDefault="00995E98" w:rsidP="00995E98">
      <w:pPr>
        <w:ind w:left="720" w:firstLine="720"/>
      </w:pPr>
      <w:r w:rsidRPr="0053288D">
        <w:t>Classwork</w:t>
      </w:r>
    </w:p>
    <w:p w:rsidR="00995E98" w:rsidRPr="0053288D" w:rsidRDefault="00995E98" w:rsidP="00995E98">
      <w:pPr>
        <w:ind w:left="720" w:firstLine="720"/>
      </w:pPr>
      <w:r w:rsidRPr="0053288D">
        <w:t>SSR</w:t>
      </w:r>
    </w:p>
    <w:p w:rsidR="008E26D3" w:rsidRDefault="00995E98" w:rsidP="003B3D52">
      <w:r w:rsidRPr="0053288D">
        <w:br/>
      </w:r>
      <w:r w:rsidR="008E26D3" w:rsidRPr="008E26D3">
        <w:t>* The RBV English department uses TurnItIn.com, an internet-based plagiarism detection program, to check student work for originality. This program also allows for peer revision assignments and a means for teachers to leave digital feedback. All major assignments must be submitted to turnitin.com.   No credit or grade will be given until it is submitted.  Failure to do so in a timely manner will result in a loss of points on the assignment.</w:t>
      </w:r>
    </w:p>
    <w:p w:rsidR="008E26D3" w:rsidRDefault="008E26D3" w:rsidP="003B3D52"/>
    <w:p w:rsidR="00995E98" w:rsidRPr="0053288D" w:rsidRDefault="008E26D3" w:rsidP="003B3D52">
      <w:r>
        <w:t>*</w:t>
      </w:r>
      <w:r w:rsidR="00995E98" w:rsidRPr="0053288D">
        <w:t>*</w:t>
      </w:r>
      <w:r w:rsidR="003B3D52" w:rsidRPr="0053288D">
        <w:t xml:space="preserve"> Much of our work will be produced in teams.  </w:t>
      </w:r>
      <w:r w:rsidR="00B907B4" w:rsidRPr="0053288D">
        <w:t>If a member of your group is absent for a presentation or due date, the team is still required to present a thorough, organized, quality product regardless of the situation.</w:t>
      </w:r>
    </w:p>
    <w:p w:rsidR="006E234F" w:rsidRPr="0053288D" w:rsidRDefault="006E234F">
      <w:pPr>
        <w:ind w:left="720"/>
      </w:pPr>
    </w:p>
    <w:p w:rsidR="003F0764" w:rsidRPr="0053288D" w:rsidRDefault="003F0764" w:rsidP="003F0764"/>
    <w:p w:rsidR="006E234F" w:rsidRPr="0053288D" w:rsidRDefault="00B907B4">
      <w:r w:rsidRPr="0053288D">
        <w:rPr>
          <w:b/>
        </w:rPr>
        <w:t>Grading Scale</w:t>
      </w:r>
    </w:p>
    <w:p w:rsidR="006E234F" w:rsidRPr="0053288D" w:rsidRDefault="00B907B4">
      <w:pPr>
        <w:ind w:firstLine="720"/>
      </w:pPr>
      <w:r w:rsidRPr="0053288D">
        <w:t>97-100%...............A+</w:t>
      </w:r>
    </w:p>
    <w:p w:rsidR="006E234F" w:rsidRPr="0053288D" w:rsidRDefault="00B907B4">
      <w:r w:rsidRPr="0053288D">
        <w:tab/>
        <w:t>92-96%.................A</w:t>
      </w:r>
    </w:p>
    <w:p w:rsidR="006E234F" w:rsidRPr="0053288D" w:rsidRDefault="00B907B4">
      <w:r w:rsidRPr="0053288D">
        <w:tab/>
        <w:t>90-91%.................A-</w:t>
      </w:r>
    </w:p>
    <w:p w:rsidR="006E234F" w:rsidRPr="0053288D" w:rsidRDefault="00B907B4">
      <w:r w:rsidRPr="0053288D">
        <w:tab/>
        <w:t>87-89%.................B+</w:t>
      </w:r>
    </w:p>
    <w:p w:rsidR="006E234F" w:rsidRPr="0053288D" w:rsidRDefault="00B907B4">
      <w:r w:rsidRPr="0053288D">
        <w:tab/>
        <w:t>82-86%.................B</w:t>
      </w:r>
    </w:p>
    <w:p w:rsidR="006E234F" w:rsidRPr="0053288D" w:rsidRDefault="00B907B4">
      <w:r w:rsidRPr="0053288D">
        <w:tab/>
        <w:t>80-81%.................B-</w:t>
      </w:r>
    </w:p>
    <w:p w:rsidR="006E234F" w:rsidRPr="0053288D" w:rsidRDefault="00B907B4">
      <w:r w:rsidRPr="0053288D">
        <w:tab/>
        <w:t>77-79%.................C+</w:t>
      </w:r>
    </w:p>
    <w:p w:rsidR="006E234F" w:rsidRPr="0053288D" w:rsidRDefault="00B907B4">
      <w:r w:rsidRPr="0053288D">
        <w:tab/>
        <w:t>72-76%.................C</w:t>
      </w:r>
    </w:p>
    <w:p w:rsidR="006E234F" w:rsidRPr="0053288D" w:rsidRDefault="00B907B4">
      <w:r w:rsidRPr="0053288D">
        <w:tab/>
        <w:t>70-71%.................C-</w:t>
      </w:r>
    </w:p>
    <w:p w:rsidR="006E234F" w:rsidRPr="0053288D" w:rsidRDefault="00B907B4">
      <w:r w:rsidRPr="0053288D">
        <w:tab/>
        <w:t>67-69%.................D+</w:t>
      </w:r>
    </w:p>
    <w:p w:rsidR="006E234F" w:rsidRPr="0053288D" w:rsidRDefault="00B907B4">
      <w:r w:rsidRPr="0053288D">
        <w:tab/>
        <w:t>62-66%.................D</w:t>
      </w:r>
    </w:p>
    <w:p w:rsidR="006E234F" w:rsidRPr="0053288D" w:rsidRDefault="00B907B4">
      <w:r w:rsidRPr="0053288D">
        <w:tab/>
        <w:t>60-61%.................D-</w:t>
      </w:r>
    </w:p>
    <w:p w:rsidR="006E234F" w:rsidRPr="0053288D" w:rsidRDefault="00B907B4">
      <w:r w:rsidRPr="0053288D">
        <w:tab/>
        <w:t>0-59%...................F</w:t>
      </w:r>
    </w:p>
    <w:p w:rsidR="003F0764" w:rsidRPr="0053288D" w:rsidRDefault="003F0764" w:rsidP="003F0764">
      <w:r w:rsidRPr="0053288D">
        <w:t>*Quarter/Final grades will be rounded if student is .5% away from the next grade.</w:t>
      </w:r>
    </w:p>
    <w:p w:rsidR="006E234F" w:rsidRPr="0053288D" w:rsidRDefault="003F0764" w:rsidP="003F0764">
      <w:pPr>
        <w:rPr>
          <w:b/>
        </w:rPr>
      </w:pPr>
      <w:r w:rsidRPr="0053288D">
        <w:t>Example:  A student has a 79.5%</w:t>
      </w:r>
      <w:proofErr w:type="gramStart"/>
      <w:r w:rsidRPr="0053288D">
        <w:t>,</w:t>
      </w:r>
      <w:proofErr w:type="gramEnd"/>
      <w:r w:rsidRPr="0053288D">
        <w:t xml:space="preserve"> the grade would be entered as a B-</w:t>
      </w:r>
      <w:r w:rsidRPr="0053288D">
        <w:rPr>
          <w:b/>
        </w:rPr>
        <w:t>.</w:t>
      </w:r>
    </w:p>
    <w:p w:rsidR="003F0764" w:rsidRPr="0053288D" w:rsidRDefault="003F0764" w:rsidP="003F0764">
      <w:pPr>
        <w:rPr>
          <w:b/>
        </w:rPr>
      </w:pPr>
    </w:p>
    <w:p w:rsidR="003F0764" w:rsidRPr="0053288D" w:rsidRDefault="003F0764" w:rsidP="003F0764"/>
    <w:p w:rsidR="006E234F" w:rsidRDefault="006E234F"/>
    <w:p w:rsidR="006E234F" w:rsidRDefault="006E234F"/>
    <w:p w:rsidR="00225DF0" w:rsidRDefault="00225DF0"/>
    <w:p w:rsidR="00225DF0" w:rsidRDefault="00225DF0"/>
    <w:p w:rsidR="00225DF0" w:rsidRDefault="00225DF0"/>
    <w:p w:rsidR="00225DF0" w:rsidRDefault="00225DF0">
      <w:bookmarkStart w:id="0" w:name="_GoBack"/>
      <w:bookmarkEnd w:id="0"/>
    </w:p>
    <w:p w:rsidR="006E234F" w:rsidRDefault="006E234F"/>
    <w:p w:rsidR="006E234F" w:rsidRDefault="006E234F"/>
    <w:p w:rsidR="006E234F" w:rsidRDefault="006E234F"/>
    <w:p w:rsidR="006E234F" w:rsidRDefault="006E234F"/>
    <w:p w:rsidR="006E234F" w:rsidRDefault="006E234F"/>
    <w:p w:rsidR="006E234F" w:rsidRDefault="006E234F"/>
    <w:p w:rsidR="006E234F" w:rsidRDefault="00B907B4">
      <w:r>
        <w:rPr>
          <w:b/>
        </w:rPr>
        <w:lastRenderedPageBreak/>
        <w:t>I understand the expectations and policies for English 9 with</w:t>
      </w:r>
      <w:r>
        <w:t xml:space="preserve"> </w:t>
      </w:r>
      <w:r w:rsidR="003B3D52">
        <w:rPr>
          <w:b/>
        </w:rPr>
        <w:t>Ms</w:t>
      </w:r>
      <w:r>
        <w:rPr>
          <w:b/>
        </w:rPr>
        <w:t>.</w:t>
      </w:r>
      <w:r w:rsidR="003B3D52">
        <w:rPr>
          <w:b/>
        </w:rPr>
        <w:t xml:space="preserve"> Stein.</w:t>
      </w:r>
    </w:p>
    <w:p w:rsidR="006E234F" w:rsidRDefault="006E234F"/>
    <w:p w:rsidR="006E234F" w:rsidRDefault="006E234F"/>
    <w:p w:rsidR="006E234F" w:rsidRDefault="00B907B4">
      <w:r>
        <w:t>Parent Signature___________________________________________</w:t>
      </w:r>
      <w:r w:rsidR="00225DF0">
        <w:t>________</w:t>
      </w:r>
      <w:r>
        <w:t>____ Date_____________________</w:t>
      </w:r>
    </w:p>
    <w:p w:rsidR="006E234F" w:rsidRDefault="006E234F"/>
    <w:p w:rsidR="006E234F" w:rsidRDefault="006E234F"/>
    <w:p w:rsidR="006E234F" w:rsidRDefault="00B907B4">
      <w:r>
        <w:t>Student Signature_____________________________________</w:t>
      </w:r>
      <w:r w:rsidR="00225DF0">
        <w:t>________</w:t>
      </w:r>
      <w:r>
        <w:t>_________ Date_____________________</w:t>
      </w:r>
    </w:p>
    <w:p w:rsidR="006E234F" w:rsidRDefault="006E234F"/>
    <w:p w:rsidR="003F0764" w:rsidRDefault="003F0764"/>
    <w:p w:rsidR="003F0764" w:rsidRDefault="003F0764">
      <w:r>
        <w:t>Parent contact email: ____________________________________________________________________</w:t>
      </w:r>
      <w:r>
        <w:br/>
      </w:r>
      <w:r>
        <w:br/>
      </w:r>
      <w:r>
        <w:br/>
        <w:t>Parent contact phone: ____________________________________________________________________</w:t>
      </w:r>
    </w:p>
    <w:p w:rsidR="006E234F" w:rsidRDefault="00B907B4">
      <w:r>
        <w:tab/>
      </w:r>
    </w:p>
    <w:p w:rsidR="006E234F" w:rsidRDefault="006E234F"/>
    <w:p w:rsidR="006E234F" w:rsidRDefault="006E234F"/>
    <w:p w:rsidR="00225DF0" w:rsidRDefault="00225DF0" w:rsidP="00225DF0"/>
    <w:p w:rsidR="00225DF0" w:rsidRDefault="00225DF0" w:rsidP="00225DF0">
      <w:r>
        <w:t>*Fill out the above form, remove it from the rest of the syllabus (keep the syllabus for your records) and return the signed form to Ms. Stein in class.</w:t>
      </w:r>
    </w:p>
    <w:sectPr w:rsidR="00225DF0">
      <w:pgSz w:w="12240" w:h="15840"/>
      <w:pgMar w:top="99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83225"/>
    <w:multiLevelType w:val="hybridMultilevel"/>
    <w:tmpl w:val="B6DCCC64"/>
    <w:lvl w:ilvl="0" w:tplc="D0B2F4EC">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E234F"/>
    <w:rsid w:val="001E56B1"/>
    <w:rsid w:val="00225DF0"/>
    <w:rsid w:val="00242FE2"/>
    <w:rsid w:val="003B3D52"/>
    <w:rsid w:val="003F0764"/>
    <w:rsid w:val="003F11A9"/>
    <w:rsid w:val="0053288D"/>
    <w:rsid w:val="006E234F"/>
    <w:rsid w:val="00836769"/>
    <w:rsid w:val="008E26D3"/>
    <w:rsid w:val="00995E98"/>
    <w:rsid w:val="00B44B93"/>
    <w:rsid w:val="00B907B4"/>
    <w:rsid w:val="00C427DB"/>
    <w:rsid w:val="00CD5144"/>
    <w:rsid w:val="00EA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i/>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C427DB"/>
    <w:rPr>
      <w:color w:val="0000FF" w:themeColor="hyperlink"/>
      <w:u w:val="single"/>
    </w:rPr>
  </w:style>
  <w:style w:type="paragraph" w:styleId="ListParagraph">
    <w:name w:val="List Paragraph"/>
    <w:basedOn w:val="Normal"/>
    <w:uiPriority w:val="34"/>
    <w:qFormat/>
    <w:rsid w:val="00EA0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i/>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C427DB"/>
    <w:rPr>
      <w:color w:val="0000FF" w:themeColor="hyperlink"/>
      <w:u w:val="single"/>
    </w:rPr>
  </w:style>
  <w:style w:type="paragraph" w:styleId="ListParagraph">
    <w:name w:val="List Paragraph"/>
    <w:basedOn w:val="Normal"/>
    <w:uiPriority w:val="34"/>
    <w:qFormat/>
    <w:rsid w:val="00EA0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bv.vistausd.org" TargetMode="External"/><Relationship Id="rId3" Type="http://schemas.microsoft.com/office/2007/relationships/stylesWithEffects" Target="stylesWithEffects.xml"/><Relationship Id="rId7" Type="http://schemas.openxmlformats.org/officeDocument/2006/relationships/hyperlink" Target="http://www.rbv.vista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nniferstein.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enniferstei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stein</dc:creator>
  <cp:lastModifiedBy>Jennifer</cp:lastModifiedBy>
  <cp:revision>3</cp:revision>
  <dcterms:created xsi:type="dcterms:W3CDTF">2017-08-10T18:41:00Z</dcterms:created>
  <dcterms:modified xsi:type="dcterms:W3CDTF">2017-08-10T18:55:00Z</dcterms:modified>
</cp:coreProperties>
</file>